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3B" w:rsidRPr="0062321C" w:rsidRDefault="007C68B4">
      <w:pPr>
        <w:rPr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6276975" cy="635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B1" w:rsidRDefault="0006615E" w:rsidP="00417B1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Kindergarten</w:t>
                            </w:r>
                            <w:r w:rsidR="002558B1" w:rsidRPr="002558B1">
                              <w:rPr>
                                <w:b/>
                                <w:sz w:val="40"/>
                              </w:rPr>
                              <w:t xml:space="preserve"> Supply List 20</w:t>
                            </w: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="0062321C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  <w:p w:rsidR="0006615E" w:rsidRDefault="0006615E" w:rsidP="0062321C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06615E" w:rsidRDefault="00DE1ECE" w:rsidP="0006615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Kindergarten supply fee - $</w:t>
                            </w:r>
                            <w:r w:rsidR="00656599">
                              <w:rPr>
                                <w:sz w:val="40"/>
                              </w:rPr>
                              <w:t>25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DE1ECE" w:rsidRPr="00E9317B" w:rsidRDefault="00E9317B" w:rsidP="00E9317B">
                            <w:pPr>
                              <w:spacing w:line="240" w:lineRule="auto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36"/>
                                <w:shd w:val="clear" w:color="auto" w:fill="FFFFFF"/>
                              </w:rPr>
                              <w:t>-</w:t>
                            </w:r>
                            <w:r w:rsidRPr="00E9317B">
                              <w:rPr>
                                <w:rFonts w:ascii="Calibri" w:hAnsi="Calibri" w:cs="Calibri"/>
                                <w:color w:val="222222"/>
                                <w:sz w:val="36"/>
                                <w:shd w:val="clear" w:color="auto" w:fill="FFFFFF"/>
                              </w:rPr>
                              <w:t>This money goes towards purchasing tools and items to create and enhance an amazing play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36"/>
                                <w:shd w:val="clear" w:color="auto" w:fill="FFFFFF"/>
                              </w:rPr>
                              <w:t>-</w:t>
                            </w:r>
                            <w:r w:rsidRPr="00E9317B">
                              <w:rPr>
                                <w:rFonts w:ascii="Calibri" w:hAnsi="Calibri" w:cs="Calibri"/>
                                <w:color w:val="222222"/>
                                <w:sz w:val="36"/>
                                <w:shd w:val="clear" w:color="auto" w:fill="FFFFFF"/>
                              </w:rPr>
                              <w:t>based learning experience for your child.</w:t>
                            </w:r>
                          </w:p>
                          <w:p w:rsidR="002558B1" w:rsidRDefault="002558B1" w:rsidP="002558B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Please bring the following supplies to </w:t>
                            </w:r>
                            <w:r w:rsidR="00E41EC9">
                              <w:rPr>
                                <w:sz w:val="40"/>
                              </w:rPr>
                              <w:t>open house on Monday August 28</w:t>
                            </w:r>
                            <w:r w:rsidR="00E41EC9" w:rsidRPr="00E41EC9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E41EC9">
                              <w:rPr>
                                <w:sz w:val="40"/>
                              </w:rPr>
                              <w:t xml:space="preserve"> from 3pm-5pm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  <w:p w:rsidR="002558B1" w:rsidRPr="007C68B4" w:rsidRDefault="002558B1" w:rsidP="002558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68B4">
                              <w:rPr>
                                <w:sz w:val="36"/>
                                <w:szCs w:val="36"/>
                              </w:rPr>
                              <w:t xml:space="preserve">-Runners (non-marking soles, </w:t>
                            </w:r>
                            <w:proofErr w:type="spellStart"/>
                            <w:r w:rsidRPr="007C68B4">
                              <w:rPr>
                                <w:sz w:val="36"/>
                                <w:szCs w:val="36"/>
                              </w:rPr>
                              <w:t>velcro</w:t>
                            </w:r>
                            <w:proofErr w:type="spellEnd"/>
                            <w:r w:rsidRPr="007C68B4">
                              <w:rPr>
                                <w:sz w:val="36"/>
                                <w:szCs w:val="36"/>
                              </w:rPr>
                              <w:t xml:space="preserve"> or elastic closure)</w:t>
                            </w:r>
                          </w:p>
                          <w:p w:rsidR="003D4F49" w:rsidRPr="007C68B4" w:rsidRDefault="003D4F49" w:rsidP="002558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68B4">
                              <w:rPr>
                                <w:sz w:val="36"/>
                                <w:szCs w:val="36"/>
                              </w:rPr>
                              <w:t>-a COMPLETE change of clothes in a</w:t>
                            </w:r>
                            <w:r w:rsidR="0062321C" w:rsidRPr="007C68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1EC9" w:rsidRPr="007C68B4">
                              <w:rPr>
                                <w:sz w:val="36"/>
                                <w:szCs w:val="36"/>
                              </w:rPr>
                              <w:t>labeled</w:t>
                            </w:r>
                            <w:r w:rsidRPr="007C68B4">
                              <w:rPr>
                                <w:sz w:val="36"/>
                                <w:szCs w:val="36"/>
                              </w:rPr>
                              <w:t xml:space="preserve"> bag</w:t>
                            </w:r>
                          </w:p>
                          <w:p w:rsidR="002558B1" w:rsidRPr="007C68B4" w:rsidRDefault="0062321C" w:rsidP="002558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68B4">
                              <w:rPr>
                                <w:sz w:val="36"/>
                                <w:szCs w:val="36"/>
                              </w:rPr>
                              <w:t xml:space="preserve">-box of </w:t>
                            </w:r>
                            <w:r w:rsidR="007C68B4" w:rsidRPr="007C68B4">
                              <w:rPr>
                                <w:sz w:val="36"/>
                                <w:szCs w:val="36"/>
                              </w:rPr>
                              <w:t>Kleenex</w:t>
                            </w:r>
                          </w:p>
                          <w:p w:rsidR="007C68B4" w:rsidRDefault="007C68B4" w:rsidP="002558B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7C68B4" w:rsidRDefault="007C68B4" w:rsidP="002558B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First day supplies to bring:</w:t>
                            </w:r>
                          </w:p>
                          <w:p w:rsidR="007C68B4" w:rsidRPr="007C68B4" w:rsidRDefault="007C68B4" w:rsidP="007C68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68B4">
                              <w:rPr>
                                <w:sz w:val="36"/>
                                <w:szCs w:val="36"/>
                              </w:rPr>
                              <w:t>-Lunch bag with lunch and snack for the day</w:t>
                            </w:r>
                          </w:p>
                          <w:p w:rsidR="007C68B4" w:rsidRPr="007C68B4" w:rsidRDefault="007C68B4" w:rsidP="007C68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68B4">
                              <w:rPr>
                                <w:sz w:val="36"/>
                                <w:szCs w:val="36"/>
                              </w:rPr>
                              <w:t xml:space="preserve">-Backpack </w:t>
                            </w:r>
                          </w:p>
                          <w:p w:rsidR="007C68B4" w:rsidRPr="007C68B4" w:rsidRDefault="007C68B4" w:rsidP="007C68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C68B4">
                              <w:rPr>
                                <w:sz w:val="36"/>
                                <w:szCs w:val="36"/>
                              </w:rPr>
                              <w:t>-Water bottle</w:t>
                            </w:r>
                          </w:p>
                          <w:p w:rsidR="007C68B4" w:rsidRDefault="007C68B4" w:rsidP="002558B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13274A" w:rsidRPr="007A30C6" w:rsidRDefault="0013274A" w:rsidP="002558B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0;width:494.25pt;height:50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96KgIAAEY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4yJbLlbLOSUcbYur+VWKSojB8ufvnXX+swBNglBQi82P&#10;8Oxw7/zo+uwSojlQstpJpaJim3KrLDkwHJRdPCf0V27KkL6gq3k2Hxl4BRFmVpxBymbk4E0gLT0O&#10;vJK6oNfTcEIYlgfaPpkqyp5JNcpYnDInHgN1I4l+KAd0DOSWUB2RUQvjYOMiotCC/UNJj0NdUPd7&#10;z6ygRH0x2JVVOpuFLYjKbL7MULGXlvLSwgxHqIJ6SkZx6+PmhHwN3GL3ahl5fcnklCsOa+zMabHC&#10;Nlzq0etl/TdPAAAA//8DAFBLAwQUAAYACAAAACEA/g1WN94AAAAJAQAADwAAAGRycy9kb3ducmV2&#10;LnhtbEyPQU/DMAyF75P4D5GRuG0JbJ2g1J0QiN0QokODY9qYtqJxqibbCr+e9MQulq339Py9bDPa&#10;Thxp8K1jhOuFAkFcOdNyjfC+e57fgvBBs9GdY0L4IQ+b/GKW6dS4E7/RsQi1iCHsU43QhNCnUvqq&#10;Iav9wvXEUftyg9UhnkMtzaBPMdx28kaptbS65fih0T09NlR9FweL4Cu13r+uiv1HKbf0e2fM0+f2&#10;BfHqcny4BxFoDP9mmPAjOuSRqXQHNl50CKskVgkIcU6qWi4TEOW0KZWAzDN53iD/AwAA//8DAFBL&#10;AQItABQABgAIAAAAIQC2gziS/gAAAOEBAAATAAAAAAAAAAAAAAAAAAAAAABbQ29udGVudF9UeXBl&#10;c10ueG1sUEsBAi0AFAAGAAgAAAAhADj9If/WAAAAlAEAAAsAAAAAAAAAAAAAAAAALwEAAF9yZWxz&#10;Ly5yZWxzUEsBAi0AFAAGAAgAAAAhAGhyn3oqAgAARgQAAA4AAAAAAAAAAAAAAAAALgIAAGRycy9l&#10;Mm9Eb2MueG1sUEsBAi0AFAAGAAgAAAAhAP4NVjfeAAAACQEAAA8AAAAAAAAAAAAAAAAAhAQAAGRy&#10;cy9kb3ducmV2LnhtbFBLBQYAAAAABAAEAPMAAACPBQAAAAA=&#10;" strokecolor="white [3212]">
                <v:textbox>
                  <w:txbxContent>
                    <w:p w:rsidR="002558B1" w:rsidRDefault="0006615E" w:rsidP="00417B1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Kindergarten</w:t>
                      </w:r>
                      <w:r w:rsidR="002558B1" w:rsidRPr="002558B1">
                        <w:rPr>
                          <w:b/>
                          <w:sz w:val="40"/>
                        </w:rPr>
                        <w:t xml:space="preserve"> Supply List 20</w:t>
                      </w:r>
                      <w:r>
                        <w:rPr>
                          <w:b/>
                          <w:sz w:val="40"/>
                        </w:rPr>
                        <w:t>2</w:t>
                      </w:r>
                      <w:r w:rsidR="0062321C">
                        <w:rPr>
                          <w:b/>
                          <w:sz w:val="40"/>
                        </w:rPr>
                        <w:t>3</w:t>
                      </w:r>
                    </w:p>
                    <w:p w:rsidR="0006615E" w:rsidRDefault="0006615E" w:rsidP="0062321C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06615E" w:rsidRDefault="00DE1ECE" w:rsidP="0006615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Kindergarten supply fee - $</w:t>
                      </w:r>
                      <w:r w:rsidR="00656599">
                        <w:rPr>
                          <w:sz w:val="40"/>
                        </w:rPr>
                        <w:t>25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:rsidR="00DE1ECE" w:rsidRPr="00E9317B" w:rsidRDefault="00E9317B" w:rsidP="00E9317B">
                      <w:pPr>
                        <w:spacing w:line="240" w:lineRule="auto"/>
                        <w:rPr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36"/>
                          <w:shd w:val="clear" w:color="auto" w:fill="FFFFFF"/>
                        </w:rPr>
                        <w:t>-</w:t>
                      </w:r>
                      <w:r w:rsidRPr="00E9317B">
                        <w:rPr>
                          <w:rFonts w:ascii="Calibri" w:hAnsi="Calibri" w:cs="Calibri"/>
                          <w:color w:val="222222"/>
                          <w:sz w:val="36"/>
                          <w:shd w:val="clear" w:color="auto" w:fill="FFFFFF"/>
                        </w:rPr>
                        <w:t>This money goes towards purchasing tools and items to create and enhance an amazing play</w:t>
                      </w:r>
                      <w:r>
                        <w:rPr>
                          <w:rFonts w:ascii="Calibri" w:hAnsi="Calibri" w:cs="Calibri"/>
                          <w:color w:val="222222"/>
                          <w:sz w:val="36"/>
                          <w:shd w:val="clear" w:color="auto" w:fill="FFFFFF"/>
                        </w:rPr>
                        <w:t>-</w:t>
                      </w:r>
                      <w:r w:rsidRPr="00E9317B">
                        <w:rPr>
                          <w:rFonts w:ascii="Calibri" w:hAnsi="Calibri" w:cs="Calibri"/>
                          <w:color w:val="222222"/>
                          <w:sz w:val="36"/>
                          <w:shd w:val="clear" w:color="auto" w:fill="FFFFFF"/>
                        </w:rPr>
                        <w:t>based learning experience for your child.</w:t>
                      </w:r>
                    </w:p>
                    <w:p w:rsidR="002558B1" w:rsidRDefault="002558B1" w:rsidP="002558B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Please bring the following supplies to </w:t>
                      </w:r>
                      <w:r w:rsidR="00E41EC9">
                        <w:rPr>
                          <w:sz w:val="40"/>
                        </w:rPr>
                        <w:t>open house on Monday August 28</w:t>
                      </w:r>
                      <w:r w:rsidR="00E41EC9" w:rsidRPr="00E41EC9">
                        <w:rPr>
                          <w:sz w:val="40"/>
                          <w:vertAlign w:val="superscript"/>
                        </w:rPr>
                        <w:t>th</w:t>
                      </w:r>
                      <w:r w:rsidR="00E41EC9">
                        <w:rPr>
                          <w:sz w:val="40"/>
                        </w:rPr>
                        <w:t xml:space="preserve"> from 3pm-5pm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  <w:p w:rsidR="002558B1" w:rsidRPr="007C68B4" w:rsidRDefault="002558B1" w:rsidP="002558B1">
                      <w:pPr>
                        <w:rPr>
                          <w:sz w:val="36"/>
                          <w:szCs w:val="36"/>
                        </w:rPr>
                      </w:pPr>
                      <w:r w:rsidRPr="007C68B4">
                        <w:rPr>
                          <w:sz w:val="36"/>
                          <w:szCs w:val="36"/>
                        </w:rPr>
                        <w:t xml:space="preserve">-Runners (non-marking soles, </w:t>
                      </w:r>
                      <w:proofErr w:type="spellStart"/>
                      <w:r w:rsidRPr="007C68B4">
                        <w:rPr>
                          <w:sz w:val="36"/>
                          <w:szCs w:val="36"/>
                        </w:rPr>
                        <w:t>velcro</w:t>
                      </w:r>
                      <w:proofErr w:type="spellEnd"/>
                      <w:r w:rsidRPr="007C68B4">
                        <w:rPr>
                          <w:sz w:val="36"/>
                          <w:szCs w:val="36"/>
                        </w:rPr>
                        <w:t xml:space="preserve"> or elastic closure)</w:t>
                      </w:r>
                    </w:p>
                    <w:p w:rsidR="003D4F49" w:rsidRPr="007C68B4" w:rsidRDefault="003D4F49" w:rsidP="002558B1">
                      <w:pPr>
                        <w:rPr>
                          <w:sz w:val="36"/>
                          <w:szCs w:val="36"/>
                        </w:rPr>
                      </w:pPr>
                      <w:r w:rsidRPr="007C68B4">
                        <w:rPr>
                          <w:sz w:val="36"/>
                          <w:szCs w:val="36"/>
                        </w:rPr>
                        <w:t>-a COMPLETE change of clothes in a</w:t>
                      </w:r>
                      <w:r w:rsidR="0062321C" w:rsidRPr="007C68B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41EC9" w:rsidRPr="007C68B4">
                        <w:rPr>
                          <w:sz w:val="36"/>
                          <w:szCs w:val="36"/>
                        </w:rPr>
                        <w:t>labeled</w:t>
                      </w:r>
                      <w:r w:rsidRPr="007C68B4">
                        <w:rPr>
                          <w:sz w:val="36"/>
                          <w:szCs w:val="36"/>
                        </w:rPr>
                        <w:t xml:space="preserve"> bag</w:t>
                      </w:r>
                    </w:p>
                    <w:p w:rsidR="002558B1" w:rsidRPr="007C68B4" w:rsidRDefault="0062321C" w:rsidP="002558B1">
                      <w:pPr>
                        <w:rPr>
                          <w:sz w:val="36"/>
                          <w:szCs w:val="36"/>
                        </w:rPr>
                      </w:pPr>
                      <w:r w:rsidRPr="007C68B4">
                        <w:rPr>
                          <w:sz w:val="36"/>
                          <w:szCs w:val="36"/>
                        </w:rPr>
                        <w:t xml:space="preserve">-box of </w:t>
                      </w:r>
                      <w:r w:rsidR="007C68B4" w:rsidRPr="007C68B4">
                        <w:rPr>
                          <w:sz w:val="36"/>
                          <w:szCs w:val="36"/>
                        </w:rPr>
                        <w:t>Kleenex</w:t>
                      </w:r>
                    </w:p>
                    <w:p w:rsidR="007C68B4" w:rsidRDefault="007C68B4" w:rsidP="002558B1">
                      <w:pPr>
                        <w:rPr>
                          <w:sz w:val="40"/>
                        </w:rPr>
                      </w:pPr>
                    </w:p>
                    <w:p w:rsidR="007C68B4" w:rsidRDefault="007C68B4" w:rsidP="002558B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First day supplies to bring:</w:t>
                      </w:r>
                    </w:p>
                    <w:p w:rsidR="007C68B4" w:rsidRPr="007C68B4" w:rsidRDefault="007C68B4" w:rsidP="007C68B4">
                      <w:pPr>
                        <w:rPr>
                          <w:sz w:val="36"/>
                          <w:szCs w:val="36"/>
                        </w:rPr>
                      </w:pPr>
                      <w:r w:rsidRPr="007C68B4">
                        <w:rPr>
                          <w:sz w:val="36"/>
                          <w:szCs w:val="36"/>
                        </w:rPr>
                        <w:t>-Lunch bag with lunch and snack for the day</w:t>
                      </w:r>
                    </w:p>
                    <w:p w:rsidR="007C68B4" w:rsidRPr="007C68B4" w:rsidRDefault="007C68B4" w:rsidP="007C68B4">
                      <w:pPr>
                        <w:rPr>
                          <w:sz w:val="36"/>
                          <w:szCs w:val="36"/>
                        </w:rPr>
                      </w:pPr>
                      <w:r w:rsidRPr="007C68B4">
                        <w:rPr>
                          <w:sz w:val="36"/>
                          <w:szCs w:val="36"/>
                        </w:rPr>
                        <w:t xml:space="preserve">-Backpack </w:t>
                      </w:r>
                    </w:p>
                    <w:p w:rsidR="007C68B4" w:rsidRPr="007C68B4" w:rsidRDefault="007C68B4" w:rsidP="007C68B4">
                      <w:pPr>
                        <w:rPr>
                          <w:sz w:val="36"/>
                          <w:szCs w:val="36"/>
                        </w:rPr>
                      </w:pPr>
                      <w:r w:rsidRPr="007C68B4">
                        <w:rPr>
                          <w:sz w:val="36"/>
                          <w:szCs w:val="36"/>
                        </w:rPr>
                        <w:t>-Water bottle</w:t>
                      </w:r>
                    </w:p>
                    <w:p w:rsidR="007C68B4" w:rsidRDefault="007C68B4" w:rsidP="002558B1">
                      <w:pPr>
                        <w:rPr>
                          <w:sz w:val="40"/>
                        </w:rPr>
                      </w:pPr>
                    </w:p>
                    <w:p w:rsidR="0013274A" w:rsidRPr="007A30C6" w:rsidRDefault="0013274A" w:rsidP="002558B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16DD0">
            <wp:simplePos x="0" y="0"/>
            <wp:positionH relativeFrom="margin">
              <wp:posOffset>-180975</wp:posOffset>
            </wp:positionH>
            <wp:positionV relativeFrom="margin">
              <wp:posOffset>-333375</wp:posOffset>
            </wp:positionV>
            <wp:extent cx="7219950" cy="7134225"/>
            <wp:effectExtent l="0" t="0" r="0" b="9525"/>
            <wp:wrapSquare wrapText="bothSides"/>
            <wp:docPr id="1" name="Picture 1" descr="Image result for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e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1C">
        <w:rPr>
          <w:noProof/>
        </w:rPr>
        <w:t xml:space="preserve"> </w:t>
      </w:r>
    </w:p>
    <w:sectPr w:rsidR="00ED643B" w:rsidRPr="0062321C" w:rsidSect="00CB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1D"/>
    <w:rsid w:val="0006615E"/>
    <w:rsid w:val="0013274A"/>
    <w:rsid w:val="002558B1"/>
    <w:rsid w:val="003D4F49"/>
    <w:rsid w:val="003D68CE"/>
    <w:rsid w:val="00417B1B"/>
    <w:rsid w:val="005C700F"/>
    <w:rsid w:val="005E799D"/>
    <w:rsid w:val="0062321C"/>
    <w:rsid w:val="00656599"/>
    <w:rsid w:val="00672F26"/>
    <w:rsid w:val="007A30C6"/>
    <w:rsid w:val="007C68B4"/>
    <w:rsid w:val="007C7101"/>
    <w:rsid w:val="00B3513A"/>
    <w:rsid w:val="00B6299E"/>
    <w:rsid w:val="00C340D4"/>
    <w:rsid w:val="00CB641D"/>
    <w:rsid w:val="00DE1ECE"/>
    <w:rsid w:val="00E41EC9"/>
    <w:rsid w:val="00E80014"/>
    <w:rsid w:val="00E9317B"/>
    <w:rsid w:val="00E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BBE7E-E427-4E3E-BBCE-351012E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Regional Division 7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Henkelman</dc:creator>
  <cp:keywords/>
  <dc:description/>
  <cp:lastModifiedBy>Corilee Miller</cp:lastModifiedBy>
  <cp:revision>2</cp:revision>
  <dcterms:created xsi:type="dcterms:W3CDTF">2023-06-16T14:15:00Z</dcterms:created>
  <dcterms:modified xsi:type="dcterms:W3CDTF">2023-06-16T14:15:00Z</dcterms:modified>
</cp:coreProperties>
</file>